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1D07" w14:textId="77777777" w:rsidR="00E87FBD" w:rsidRDefault="00F87649" w:rsidP="006B157D">
      <w:pPr>
        <w:jc w:val="right"/>
        <w:rPr>
          <w:rFonts w:hAnsi="ＭＳ 明朝"/>
          <w:bCs/>
          <w:sz w:val="20"/>
        </w:rPr>
      </w:pPr>
      <w:r>
        <w:rPr>
          <w:noProof/>
        </w:rPr>
        <w:pict w14:anchorId="3E293F1F">
          <v:shape id="_x0000_s1057" type="#_x0000_t136" style="position:absolute;left:0;text-align:left;margin-left:-21pt;margin-top:-44.45pt;width:20.25pt;height:20.25pt;z-index:251657728" fillcolor="black">
            <v:shadow color="#868686"/>
            <v:textpath style="font-family:&quot;ＭＳ Ｐゴシック&quot;;font-size:20pt;v-text-reverse:t;v-text-kern:t" trim="t" fitpath="t" string="①"/>
          </v:shape>
        </w:pict>
      </w:r>
    </w:p>
    <w:p w14:paraId="002F59CF" w14:textId="73F0EB70" w:rsidR="0009536A" w:rsidRPr="0009536A" w:rsidRDefault="0009536A" w:rsidP="006B157D">
      <w:pPr>
        <w:jc w:val="right"/>
        <w:rPr>
          <w:rFonts w:hAnsi="ＭＳ 明朝"/>
          <w:bCs/>
          <w:sz w:val="20"/>
        </w:rPr>
      </w:pPr>
      <w:r w:rsidRPr="0009536A">
        <w:rPr>
          <w:rFonts w:hAnsi="ＭＳ 明朝" w:hint="eastAsia"/>
          <w:bCs/>
          <w:sz w:val="20"/>
        </w:rPr>
        <w:t xml:space="preserve">　　　年　　　月　　　日</w:t>
      </w:r>
      <w:r>
        <w:rPr>
          <w:rFonts w:hAnsi="ＭＳ 明朝" w:hint="eastAsia"/>
          <w:bCs/>
          <w:sz w:val="20"/>
        </w:rPr>
        <w:t>作成</w:t>
      </w:r>
    </w:p>
    <w:p w14:paraId="3394F985" w14:textId="77777777" w:rsidR="0014332D" w:rsidRPr="0009536A" w:rsidRDefault="006831BD" w:rsidP="0009536A">
      <w:pPr>
        <w:jc w:val="center"/>
        <w:rPr>
          <w:rFonts w:hAnsi="ＭＳ 明朝"/>
          <w:b/>
          <w:sz w:val="28"/>
          <w:szCs w:val="28"/>
        </w:rPr>
      </w:pPr>
      <w:r w:rsidRPr="006831BD">
        <w:rPr>
          <w:rFonts w:hAnsi="ＭＳ 明朝" w:hint="eastAsia"/>
          <w:b/>
          <w:spacing w:val="140"/>
          <w:sz w:val="28"/>
          <w:szCs w:val="28"/>
          <w:fitText w:val="2520" w:id="592681728"/>
        </w:rPr>
        <w:t>出店</w:t>
      </w:r>
      <w:r w:rsidR="0014332D" w:rsidRPr="006831BD">
        <w:rPr>
          <w:rFonts w:hAnsi="ＭＳ 明朝" w:hint="eastAsia"/>
          <w:b/>
          <w:spacing w:val="140"/>
          <w:sz w:val="28"/>
          <w:szCs w:val="28"/>
          <w:fitText w:val="2520" w:id="592681728"/>
        </w:rPr>
        <w:t>計画</w:t>
      </w:r>
      <w:r w:rsidR="0014332D" w:rsidRPr="006831BD">
        <w:rPr>
          <w:rFonts w:hAnsi="ＭＳ 明朝" w:hint="eastAsia"/>
          <w:b/>
          <w:sz w:val="28"/>
          <w:szCs w:val="28"/>
          <w:fitText w:val="2520" w:id="592681728"/>
        </w:rPr>
        <w:t>書</w:t>
      </w:r>
    </w:p>
    <w:p w14:paraId="75353A4F" w14:textId="77777777" w:rsidR="0014332D" w:rsidRPr="0009536A" w:rsidRDefault="0014332D">
      <w:pPr>
        <w:snapToGrid w:val="0"/>
        <w:spacing w:line="140" w:lineRule="exact"/>
        <w:rPr>
          <w:rFonts w:hAnsi="ＭＳ 明朝"/>
        </w:rPr>
      </w:pPr>
    </w:p>
    <w:p w14:paraId="160ACC82" w14:textId="77777777" w:rsidR="006B157D" w:rsidRDefault="006B157D" w:rsidP="007A765D">
      <w:pPr>
        <w:snapToGrid w:val="0"/>
        <w:spacing w:line="240" w:lineRule="exact"/>
        <w:ind w:right="840" w:firstLineChars="3800" w:firstLine="6840"/>
        <w:rPr>
          <w:rFonts w:hAnsi="ＭＳ 明朝"/>
          <w:sz w:val="18"/>
          <w:szCs w:val="18"/>
        </w:rPr>
      </w:pPr>
      <w:r w:rsidRPr="006B157D">
        <w:rPr>
          <w:rFonts w:hAnsi="ＭＳ 明朝" w:hint="eastAsia"/>
          <w:sz w:val="18"/>
          <w:szCs w:val="18"/>
        </w:rPr>
        <w:t>（会社名</w:t>
      </w:r>
      <w:r>
        <w:rPr>
          <w:rFonts w:hAnsi="ＭＳ 明朝" w:hint="eastAsia"/>
          <w:sz w:val="18"/>
          <w:szCs w:val="18"/>
        </w:rPr>
        <w:t>・</w:t>
      </w:r>
      <w:r w:rsidR="0014332D" w:rsidRPr="006B157D">
        <w:rPr>
          <w:rFonts w:hAnsi="ＭＳ 明朝" w:hint="eastAsia"/>
          <w:sz w:val="18"/>
          <w:szCs w:val="18"/>
        </w:rPr>
        <w:t>お名前</w:t>
      </w:r>
      <w:r>
        <w:rPr>
          <w:rFonts w:hAnsi="ＭＳ 明朝" w:hint="eastAsia"/>
          <w:sz w:val="18"/>
          <w:szCs w:val="18"/>
        </w:rPr>
        <w:t>）</w:t>
      </w:r>
    </w:p>
    <w:p w14:paraId="3754489B" w14:textId="77777777" w:rsidR="008736AA" w:rsidRPr="008736AA" w:rsidRDefault="008736AA" w:rsidP="007A765D">
      <w:pPr>
        <w:snapToGrid w:val="0"/>
        <w:spacing w:line="240" w:lineRule="exact"/>
        <w:ind w:right="840" w:firstLineChars="3800" w:firstLine="7980"/>
        <w:jc w:val="right"/>
        <w:rPr>
          <w:rFonts w:hAnsi="ＭＳ 明朝"/>
          <w:szCs w:val="21"/>
        </w:rPr>
      </w:pPr>
    </w:p>
    <w:p w14:paraId="377230AF" w14:textId="77777777" w:rsidR="006B157D" w:rsidRPr="008736AA" w:rsidRDefault="006B157D" w:rsidP="008736AA">
      <w:pPr>
        <w:snapToGrid w:val="0"/>
        <w:spacing w:line="240" w:lineRule="exact"/>
        <w:ind w:right="840" w:firstLineChars="3600" w:firstLine="7560"/>
        <w:jc w:val="right"/>
        <w:rPr>
          <w:rFonts w:hAnsi="ＭＳ 明朝"/>
          <w:szCs w:val="21"/>
        </w:rPr>
      </w:pPr>
    </w:p>
    <w:p w14:paraId="32C28344" w14:textId="77777777" w:rsidR="0014332D" w:rsidRPr="008736AA" w:rsidRDefault="00F87649">
      <w:pPr>
        <w:snapToGrid w:val="0"/>
        <w:spacing w:line="140" w:lineRule="exac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 w14:anchorId="4F6766AC">
          <v:line id="_x0000_s1026" style="position:absolute;left:0;text-align:left;z-index:251656704" from="346.5pt,1.65pt" to="523.05pt,1.65pt" strokeweight="1pt"/>
        </w:pict>
      </w:r>
    </w:p>
    <w:p w14:paraId="6B328B70" w14:textId="77777777" w:rsidR="0014332D" w:rsidRPr="008736AA" w:rsidRDefault="0014332D">
      <w:pPr>
        <w:snapToGrid w:val="0"/>
        <w:spacing w:line="160" w:lineRule="exact"/>
        <w:rPr>
          <w:rFonts w:hAnsi="ＭＳ 明朝"/>
          <w:szCs w:val="21"/>
        </w:rPr>
      </w:pPr>
    </w:p>
    <w:p w14:paraId="0D1C2953" w14:textId="77777777" w:rsidR="006831BD" w:rsidRPr="00932890" w:rsidRDefault="0014332D" w:rsidP="00932890">
      <w:pPr>
        <w:snapToGrid w:val="0"/>
        <w:spacing w:line="280" w:lineRule="exact"/>
        <w:ind w:firstLineChars="350" w:firstLine="736"/>
        <w:rPr>
          <w:rFonts w:hAnsi="ＭＳ 明朝"/>
          <w:b/>
        </w:rPr>
      </w:pPr>
      <w:r w:rsidRPr="00932890">
        <w:rPr>
          <w:rFonts w:hAnsi="ＭＳ 明朝" w:hint="eastAsia"/>
          <w:b/>
        </w:rPr>
        <w:t xml:space="preserve">１  </w:t>
      </w:r>
      <w:r w:rsidR="006831BD">
        <w:rPr>
          <w:rFonts w:hAnsi="ＭＳ 明朝" w:hint="eastAsia"/>
          <w:b/>
        </w:rPr>
        <w:t>出店</w:t>
      </w:r>
      <w:r w:rsidRPr="00932890">
        <w:rPr>
          <w:rFonts w:hAnsi="ＭＳ 明朝" w:hint="eastAsia"/>
          <w:b/>
        </w:rPr>
        <w:t>内容など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510"/>
      </w:tblGrid>
      <w:tr w:rsidR="008736AA" w:rsidRPr="00A23F0F" w14:paraId="4D775A37" w14:textId="77777777" w:rsidTr="00A23F0F">
        <w:trPr>
          <w:trHeight w:val="53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C69FC58" w14:textId="77777777" w:rsidR="008736AA" w:rsidRPr="00A23F0F" w:rsidRDefault="006831BD" w:rsidP="006831BD">
            <w:pPr>
              <w:rPr>
                <w:rFonts w:hAnsi="ＭＳ 明朝"/>
                <w:szCs w:val="21"/>
              </w:rPr>
            </w:pPr>
            <w:r w:rsidRPr="00A23F0F">
              <w:rPr>
                <w:rFonts w:hAnsi="ＭＳ 明朝" w:hint="eastAsia"/>
                <w:szCs w:val="21"/>
              </w:rPr>
              <w:t>店舗名</w:t>
            </w:r>
            <w:r w:rsidRPr="00A23F0F">
              <w:rPr>
                <w:rFonts w:hAnsi="ＭＳ 明朝" w:hint="eastAsia"/>
                <w:sz w:val="18"/>
                <w:szCs w:val="18"/>
              </w:rPr>
              <w:t>（決まっている場合）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26F5E" w14:textId="77777777" w:rsidR="008736AA" w:rsidRPr="00A23F0F" w:rsidRDefault="008736AA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4202A6" w:rsidRPr="00A23F0F" w14:paraId="778D7681" w14:textId="77777777" w:rsidTr="00A23F0F">
        <w:trPr>
          <w:trHeight w:val="547"/>
        </w:trPr>
        <w:tc>
          <w:tcPr>
            <w:tcW w:w="304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6CCCD7D" w14:textId="77777777" w:rsidR="004202A6" w:rsidRPr="00A23F0F" w:rsidRDefault="004202A6" w:rsidP="004202A6">
            <w:pPr>
              <w:rPr>
                <w:rFonts w:hAnsi="ＭＳ 明朝"/>
                <w:szCs w:val="21"/>
              </w:rPr>
            </w:pPr>
            <w:r w:rsidRPr="00A23F0F">
              <w:rPr>
                <w:rFonts w:hAnsi="ＭＳ 明朝" w:hint="eastAsia"/>
                <w:szCs w:val="21"/>
              </w:rPr>
              <w:t>具体的内容</w:t>
            </w:r>
          </w:p>
          <w:p w14:paraId="29F428A0" w14:textId="77777777" w:rsidR="004202A6" w:rsidRPr="00A23F0F" w:rsidRDefault="004202A6" w:rsidP="006831BD">
            <w:pPr>
              <w:rPr>
                <w:rFonts w:hAnsi="ＭＳ 明朝"/>
                <w:sz w:val="18"/>
                <w:szCs w:val="18"/>
              </w:rPr>
            </w:pPr>
            <w:r w:rsidRPr="00A23F0F">
              <w:rPr>
                <w:rFonts w:hAnsi="ＭＳ 明朝" w:hint="eastAsia"/>
                <w:sz w:val="18"/>
                <w:szCs w:val="18"/>
              </w:rPr>
              <w:t>（お取扱い商品・サービスなど）</w:t>
            </w:r>
          </w:p>
        </w:tc>
        <w:tc>
          <w:tcPr>
            <w:tcW w:w="651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7517A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4202A6" w:rsidRPr="00A23F0F" w14:paraId="7183DC8F" w14:textId="77777777" w:rsidTr="00A23F0F">
        <w:trPr>
          <w:trHeight w:val="528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908341E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4231D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4202A6" w:rsidRPr="00A23F0F" w14:paraId="423D17AC" w14:textId="77777777" w:rsidTr="00A23F0F">
        <w:trPr>
          <w:trHeight w:val="538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AB14FA9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9EE06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4202A6" w:rsidRPr="00A23F0F" w14:paraId="7DF74F93" w14:textId="77777777" w:rsidTr="00A23F0F">
        <w:trPr>
          <w:trHeight w:val="495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CC203DE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B2214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4202A6" w:rsidRPr="00A23F0F" w14:paraId="22BFA9F1" w14:textId="77777777" w:rsidTr="00A23F0F">
        <w:trPr>
          <w:trHeight w:val="554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3B4B36A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3AA79" w14:textId="77777777" w:rsidR="004202A6" w:rsidRPr="00A23F0F" w:rsidRDefault="004202A6" w:rsidP="00A23F0F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387E6E" w:rsidRPr="00A23F0F" w14:paraId="65584AD9" w14:textId="77777777" w:rsidTr="00A23F0F">
        <w:trPr>
          <w:trHeight w:val="498"/>
        </w:trPr>
        <w:tc>
          <w:tcPr>
            <w:tcW w:w="304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DE74F0E" w14:textId="77777777" w:rsidR="00387E6E" w:rsidRPr="00A23F0F" w:rsidRDefault="006831BD" w:rsidP="004202A6">
            <w:pPr>
              <w:rPr>
                <w:rFonts w:hAnsi="ＭＳ 明朝"/>
                <w:szCs w:val="21"/>
              </w:rPr>
            </w:pPr>
            <w:r w:rsidRPr="00A23F0F">
              <w:rPr>
                <w:rFonts w:hAnsi="ＭＳ 明朝" w:hint="eastAsia"/>
                <w:szCs w:val="21"/>
              </w:rPr>
              <w:t>開店予定日</w:t>
            </w:r>
          </w:p>
        </w:tc>
        <w:tc>
          <w:tcPr>
            <w:tcW w:w="6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09106" w14:textId="77777777" w:rsidR="00387E6E" w:rsidRPr="00A23F0F" w:rsidRDefault="004202A6" w:rsidP="00A23F0F">
            <w:pPr>
              <w:snapToGrid w:val="0"/>
              <w:spacing w:line="280" w:lineRule="exact"/>
              <w:ind w:right="840" w:firstLineChars="400" w:firstLine="840"/>
              <w:rPr>
                <w:rFonts w:hAnsi="ＭＳ 明朝"/>
                <w:szCs w:val="21"/>
              </w:rPr>
            </w:pPr>
            <w:r w:rsidRPr="00A23F0F">
              <w:rPr>
                <w:rFonts w:hAnsi="ＭＳ 明朝" w:hint="eastAsia"/>
                <w:szCs w:val="21"/>
              </w:rPr>
              <w:t>年　　　月　　　日（予定）</w:t>
            </w:r>
          </w:p>
        </w:tc>
      </w:tr>
      <w:tr w:rsidR="006831BD" w:rsidRPr="00A23F0F" w14:paraId="3E02B285" w14:textId="77777777" w:rsidTr="00A23F0F">
        <w:trPr>
          <w:trHeight w:val="1961"/>
        </w:trPr>
        <w:tc>
          <w:tcPr>
            <w:tcW w:w="304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73C6577" w14:textId="77777777" w:rsidR="006831BD" w:rsidRPr="00A23F0F" w:rsidRDefault="004202A6" w:rsidP="004202A6">
            <w:pPr>
              <w:rPr>
                <w:rFonts w:hAnsi="ＭＳ 明朝"/>
                <w:szCs w:val="21"/>
              </w:rPr>
            </w:pPr>
            <w:r w:rsidRPr="00A23F0F">
              <w:rPr>
                <w:rFonts w:hAnsi="ＭＳ 明朝" w:hint="eastAsia"/>
                <w:szCs w:val="21"/>
              </w:rPr>
              <w:t>既に</w:t>
            </w:r>
            <w:r w:rsidR="006831BD" w:rsidRPr="00A23F0F">
              <w:rPr>
                <w:rFonts w:hAnsi="ＭＳ 明朝" w:hint="eastAsia"/>
                <w:szCs w:val="21"/>
              </w:rPr>
              <w:t>運営している店舗</w:t>
            </w:r>
          </w:p>
          <w:p w14:paraId="330D38A9" w14:textId="77777777" w:rsidR="004202A6" w:rsidRPr="00A23F0F" w:rsidRDefault="004202A6" w:rsidP="004202A6">
            <w:pPr>
              <w:rPr>
                <w:rFonts w:hAnsi="ＭＳ 明朝"/>
                <w:sz w:val="18"/>
                <w:szCs w:val="18"/>
              </w:rPr>
            </w:pPr>
            <w:r w:rsidRPr="00A23F0F">
              <w:rPr>
                <w:rFonts w:hAnsi="ＭＳ 明朝" w:hint="eastAsia"/>
                <w:sz w:val="18"/>
                <w:szCs w:val="18"/>
              </w:rPr>
              <w:t>（店舗所在地もご記入下さい。）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shd w:val="clear" w:color="auto" w:fill="auto"/>
          </w:tcPr>
          <w:p w14:paraId="1D43683D" w14:textId="77777777" w:rsidR="006831BD" w:rsidRPr="00A23F0F" w:rsidRDefault="006831BD" w:rsidP="006831BD">
            <w:pPr>
              <w:rPr>
                <w:rFonts w:hAnsi="ＭＳ 明朝"/>
                <w:szCs w:val="21"/>
              </w:rPr>
            </w:pPr>
          </w:p>
        </w:tc>
      </w:tr>
      <w:tr w:rsidR="007A765D" w:rsidRPr="00A23F0F" w14:paraId="0F69A4E2" w14:textId="77777777" w:rsidTr="00A23F0F">
        <w:trPr>
          <w:trHeight w:val="545"/>
        </w:trPr>
        <w:tc>
          <w:tcPr>
            <w:tcW w:w="30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87614D" w14:textId="77777777" w:rsidR="007A765D" w:rsidRPr="00A23F0F" w:rsidRDefault="006831BD" w:rsidP="004202A6">
            <w:pPr>
              <w:rPr>
                <w:rFonts w:hAnsi="ＭＳ 明朝"/>
                <w:szCs w:val="21"/>
              </w:rPr>
            </w:pPr>
            <w:r w:rsidRPr="00A23F0F">
              <w:rPr>
                <w:rFonts w:hAnsi="ＭＳ 明朝" w:hint="eastAsia"/>
                <w:szCs w:val="21"/>
              </w:rPr>
              <w:t>店舗責任者（店長など）</w:t>
            </w:r>
          </w:p>
        </w:tc>
        <w:tc>
          <w:tcPr>
            <w:tcW w:w="651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C774D" w14:textId="77777777" w:rsidR="007A765D" w:rsidRPr="00A23F0F" w:rsidRDefault="007A765D" w:rsidP="00A23F0F">
            <w:pPr>
              <w:snapToGrid w:val="0"/>
              <w:spacing w:line="280" w:lineRule="exact"/>
              <w:rPr>
                <w:rFonts w:hAnsi="ＭＳ 明朝"/>
              </w:rPr>
            </w:pPr>
          </w:p>
        </w:tc>
      </w:tr>
      <w:tr w:rsidR="007A765D" w:rsidRPr="00A23F0F" w14:paraId="0F58CB67" w14:textId="77777777" w:rsidTr="00A23F0F">
        <w:trPr>
          <w:trHeight w:val="729"/>
        </w:trPr>
        <w:tc>
          <w:tcPr>
            <w:tcW w:w="3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2E738C2" w14:textId="77777777" w:rsidR="004202A6" w:rsidRPr="00A23F0F" w:rsidRDefault="006831BD" w:rsidP="004202A6">
            <w:pPr>
              <w:rPr>
                <w:rFonts w:hAnsi="ＭＳ 明朝"/>
              </w:rPr>
            </w:pPr>
            <w:r w:rsidRPr="00A23F0F">
              <w:rPr>
                <w:rFonts w:hAnsi="ＭＳ 明朝" w:hint="eastAsia"/>
              </w:rPr>
              <w:t>当初従業員数</w:t>
            </w:r>
          </w:p>
          <w:p w14:paraId="5B794F54" w14:textId="77777777" w:rsidR="007A765D" w:rsidRPr="00A23F0F" w:rsidRDefault="004202A6" w:rsidP="004202A6">
            <w:pPr>
              <w:rPr>
                <w:rFonts w:hAnsi="ＭＳ 明朝"/>
              </w:rPr>
            </w:pPr>
            <w:r w:rsidRPr="00A23F0F">
              <w:rPr>
                <w:rFonts w:hAnsi="ＭＳ 明朝" w:hint="eastAsia"/>
                <w:sz w:val="18"/>
                <w:szCs w:val="18"/>
              </w:rPr>
              <w:t>（アルバイト・パート含む）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53616" w14:textId="77777777" w:rsidR="007A765D" w:rsidRPr="00A23F0F" w:rsidRDefault="004202A6" w:rsidP="00A23F0F">
            <w:pPr>
              <w:snapToGrid w:val="0"/>
              <w:spacing w:line="280" w:lineRule="exact"/>
              <w:rPr>
                <w:rFonts w:hAnsi="ＭＳ 明朝"/>
              </w:rPr>
            </w:pPr>
            <w:r w:rsidRPr="00A23F0F">
              <w:rPr>
                <w:rFonts w:hAnsi="ＭＳ 明朝" w:hint="eastAsia"/>
              </w:rPr>
              <w:t xml:space="preserve">　　　　　　</w:t>
            </w:r>
            <w:r w:rsidR="009453A8" w:rsidRPr="00A23F0F">
              <w:rPr>
                <w:rFonts w:hAnsi="ＭＳ 明朝" w:hint="eastAsia"/>
              </w:rPr>
              <w:t xml:space="preserve">　</w:t>
            </w:r>
            <w:r w:rsidRPr="00A23F0F">
              <w:rPr>
                <w:rFonts w:hAnsi="ＭＳ 明朝" w:hint="eastAsia"/>
              </w:rPr>
              <w:t>名</w:t>
            </w:r>
          </w:p>
        </w:tc>
      </w:tr>
    </w:tbl>
    <w:p w14:paraId="5C7FE6FD" w14:textId="77777777" w:rsidR="008736AA" w:rsidRPr="0009536A" w:rsidRDefault="008736AA" w:rsidP="007A765D">
      <w:pPr>
        <w:snapToGrid w:val="0"/>
        <w:spacing w:line="280" w:lineRule="exact"/>
        <w:rPr>
          <w:rFonts w:hAnsi="ＭＳ 明朝"/>
        </w:rPr>
      </w:pPr>
    </w:p>
    <w:p w14:paraId="31CD5712" w14:textId="77777777" w:rsidR="0014332D" w:rsidRPr="0009536A" w:rsidRDefault="0014332D">
      <w:pPr>
        <w:rPr>
          <w:rFonts w:hAnsi="ＭＳ 明朝"/>
          <w:sz w:val="22"/>
        </w:rPr>
      </w:pPr>
    </w:p>
    <w:p w14:paraId="2D921B3E" w14:textId="77777777" w:rsidR="00E87FBD" w:rsidRPr="00932890" w:rsidRDefault="0014332D" w:rsidP="00932890">
      <w:pPr>
        <w:ind w:firstLineChars="350" w:firstLine="736"/>
        <w:rPr>
          <w:rFonts w:hAnsi="ＭＳ 明朝"/>
          <w:b/>
          <w:szCs w:val="21"/>
        </w:rPr>
      </w:pPr>
      <w:r w:rsidRPr="00932890">
        <w:rPr>
          <w:rFonts w:hAnsi="ＭＳ 明朝" w:hint="eastAsia"/>
          <w:b/>
          <w:szCs w:val="21"/>
        </w:rPr>
        <w:t>２  ご予定の販売先・仕入先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4209"/>
        <w:gridCol w:w="516"/>
        <w:gridCol w:w="4200"/>
      </w:tblGrid>
      <w:tr w:rsidR="0014332D" w:rsidRPr="00E87FBD" w14:paraId="4D1F433B" w14:textId="77777777" w:rsidTr="009453A8">
        <w:trPr>
          <w:trHeight w:val="191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92BDADC" w14:textId="77777777" w:rsidR="0014332D" w:rsidRPr="00E87FBD" w:rsidRDefault="0014332D" w:rsidP="00E87FBD">
            <w:pPr>
              <w:jc w:val="center"/>
              <w:rPr>
                <w:rFonts w:hAnsi="ＭＳ 明朝"/>
                <w:szCs w:val="21"/>
              </w:rPr>
            </w:pPr>
            <w:r w:rsidRPr="00E87FBD">
              <w:rPr>
                <w:rFonts w:hAnsi="ＭＳ 明朝" w:hint="eastAsia"/>
                <w:szCs w:val="21"/>
              </w:rPr>
              <w:t>販売先</w:t>
            </w:r>
          </w:p>
        </w:tc>
        <w:tc>
          <w:tcPr>
            <w:tcW w:w="42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7812C0" w14:textId="77777777" w:rsidR="0014332D" w:rsidRDefault="0014332D">
            <w:pPr>
              <w:rPr>
                <w:rFonts w:hAnsi="ＭＳ 明朝"/>
                <w:szCs w:val="21"/>
              </w:rPr>
            </w:pPr>
          </w:p>
          <w:p w14:paraId="537407A5" w14:textId="77777777" w:rsidR="00932890" w:rsidRPr="00E87FBD" w:rsidRDefault="00932890">
            <w:pPr>
              <w:rPr>
                <w:rFonts w:hAnsi="ＭＳ 明朝"/>
                <w:szCs w:val="21"/>
              </w:rPr>
            </w:pPr>
          </w:p>
          <w:p w14:paraId="2556321E" w14:textId="77777777" w:rsidR="0014332D" w:rsidRPr="00E87FBD" w:rsidRDefault="0014332D">
            <w:pPr>
              <w:rPr>
                <w:rFonts w:hAnsi="ＭＳ 明朝"/>
                <w:szCs w:val="21"/>
              </w:rPr>
            </w:pPr>
          </w:p>
          <w:p w14:paraId="76CD65F6" w14:textId="77777777" w:rsidR="0014332D" w:rsidRPr="00E87FBD" w:rsidRDefault="0014332D">
            <w:pPr>
              <w:rPr>
                <w:rFonts w:hAnsi="ＭＳ 明朝"/>
                <w:szCs w:val="21"/>
              </w:rPr>
            </w:pPr>
          </w:p>
          <w:p w14:paraId="40CD8FFE" w14:textId="77777777" w:rsidR="0014332D" w:rsidRPr="00E87FBD" w:rsidRDefault="0014332D">
            <w:pPr>
              <w:rPr>
                <w:rFonts w:hAnsi="ＭＳ 明朝"/>
                <w:szCs w:val="2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919E668" w14:textId="77777777" w:rsidR="0014332D" w:rsidRPr="00E87FBD" w:rsidRDefault="0014332D" w:rsidP="00E87FBD">
            <w:pPr>
              <w:jc w:val="center"/>
              <w:rPr>
                <w:rFonts w:hAnsi="ＭＳ 明朝"/>
                <w:szCs w:val="21"/>
              </w:rPr>
            </w:pPr>
            <w:r w:rsidRPr="00E87FBD">
              <w:rPr>
                <w:rFonts w:hAnsi="ＭＳ 明朝" w:hint="eastAsia"/>
                <w:szCs w:val="21"/>
              </w:rPr>
              <w:t>仕入先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A8E32B" w14:textId="77777777" w:rsidR="0014332D" w:rsidRDefault="0014332D">
            <w:pPr>
              <w:rPr>
                <w:rFonts w:hAnsi="ＭＳ 明朝"/>
                <w:szCs w:val="21"/>
              </w:rPr>
            </w:pPr>
          </w:p>
          <w:p w14:paraId="271FDC16" w14:textId="77777777" w:rsidR="00932890" w:rsidRDefault="00932890">
            <w:pPr>
              <w:rPr>
                <w:rFonts w:hAnsi="ＭＳ 明朝"/>
                <w:szCs w:val="21"/>
              </w:rPr>
            </w:pPr>
          </w:p>
          <w:p w14:paraId="0C4B0E50" w14:textId="77777777" w:rsidR="00932890" w:rsidRDefault="00932890">
            <w:pPr>
              <w:rPr>
                <w:rFonts w:hAnsi="ＭＳ 明朝"/>
                <w:szCs w:val="21"/>
              </w:rPr>
            </w:pPr>
          </w:p>
          <w:p w14:paraId="3670D021" w14:textId="77777777" w:rsidR="00932890" w:rsidRDefault="00932890">
            <w:pPr>
              <w:rPr>
                <w:rFonts w:hAnsi="ＭＳ 明朝"/>
                <w:szCs w:val="21"/>
              </w:rPr>
            </w:pPr>
          </w:p>
          <w:p w14:paraId="20ED5D41" w14:textId="77777777" w:rsidR="00932890" w:rsidRPr="00E87FBD" w:rsidRDefault="00932890">
            <w:pPr>
              <w:rPr>
                <w:rFonts w:hAnsi="ＭＳ 明朝"/>
                <w:szCs w:val="21"/>
              </w:rPr>
            </w:pPr>
          </w:p>
        </w:tc>
      </w:tr>
    </w:tbl>
    <w:p w14:paraId="43630640" w14:textId="77777777" w:rsidR="00932890" w:rsidRDefault="0014332D">
      <w:pPr>
        <w:rPr>
          <w:rFonts w:hAnsi="ＭＳ 明朝"/>
        </w:rPr>
      </w:pPr>
      <w:r w:rsidRPr="0009536A">
        <w:rPr>
          <w:rFonts w:hAnsi="ＭＳ 明朝" w:hint="eastAsia"/>
        </w:rPr>
        <w:t xml:space="preserve">    </w:t>
      </w:r>
    </w:p>
    <w:p w14:paraId="48F39A98" w14:textId="77777777" w:rsidR="00F16326" w:rsidRDefault="00F16326">
      <w:pPr>
        <w:rPr>
          <w:rFonts w:hAnsi="ＭＳ 明朝"/>
        </w:rPr>
      </w:pPr>
    </w:p>
    <w:p w14:paraId="447E8EC9" w14:textId="77777777" w:rsidR="00F16326" w:rsidRDefault="00F16326">
      <w:pPr>
        <w:rPr>
          <w:rFonts w:hAnsi="ＭＳ 明朝"/>
        </w:rPr>
      </w:pPr>
    </w:p>
    <w:p w14:paraId="46389F7E" w14:textId="77777777" w:rsidR="0014332D" w:rsidRPr="00932890" w:rsidRDefault="0014332D">
      <w:pPr>
        <w:rPr>
          <w:rFonts w:hAnsi="ＭＳ 明朝"/>
          <w:sz w:val="18"/>
        </w:rPr>
      </w:pPr>
      <w:r w:rsidRPr="0009536A">
        <w:rPr>
          <w:rFonts w:hAnsi="ＭＳ 明朝" w:hint="eastAsia"/>
        </w:rPr>
        <w:t xml:space="preserve">　　　　　　　　　　　　　　　　　　</w:t>
      </w:r>
    </w:p>
    <w:p w14:paraId="054B82E3" w14:textId="77777777" w:rsidR="004202A6" w:rsidRDefault="004202A6" w:rsidP="00932890">
      <w:pPr>
        <w:ind w:firstLineChars="350" w:firstLine="736"/>
        <w:rPr>
          <w:rFonts w:hAnsi="ＭＳ 明朝"/>
          <w:b/>
        </w:rPr>
      </w:pPr>
    </w:p>
    <w:p w14:paraId="3CE8F756" w14:textId="77777777" w:rsidR="0014332D" w:rsidRPr="00932890" w:rsidRDefault="00F87649" w:rsidP="00932890">
      <w:pPr>
        <w:ind w:firstLineChars="350" w:firstLine="736"/>
        <w:rPr>
          <w:rFonts w:hAnsi="ＭＳ 明朝"/>
          <w:b/>
        </w:rPr>
      </w:pPr>
      <w:r>
        <w:rPr>
          <w:b/>
          <w:noProof/>
        </w:rPr>
        <w:pict w14:anchorId="4CDAA93A">
          <v:shape id="_x0000_s1058" type="#_x0000_t136" style="position:absolute;left:0;text-align:left;margin-left:-21pt;margin-top:-62.45pt;width:20.25pt;height:20.25pt;z-index:251658752" fillcolor="black">
            <v:shadow color="#868686"/>
            <v:textpath style="font-family:&quot;ＭＳ Ｐゴシック&quot;;font-size:20pt;v-text-reverse:t;v-text-kern:t" trim="t" fitpath="t" string="②"/>
          </v:shape>
        </w:pict>
      </w:r>
      <w:r w:rsidR="0014332D" w:rsidRPr="00932890">
        <w:rPr>
          <w:rFonts w:hAnsi="ＭＳ 明朝" w:hint="eastAsia"/>
          <w:b/>
        </w:rPr>
        <w:t>３  必要な資金と調達の方法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465"/>
        <w:gridCol w:w="3150"/>
        <w:gridCol w:w="1209"/>
        <w:gridCol w:w="6"/>
        <w:gridCol w:w="3300"/>
        <w:gridCol w:w="1361"/>
      </w:tblGrid>
      <w:tr w:rsidR="0014332D" w:rsidRPr="00932890" w14:paraId="5241BE61" w14:textId="77777777" w:rsidTr="009453A8">
        <w:trPr>
          <w:gridBefore w:val="1"/>
          <w:wBefore w:w="13" w:type="dxa"/>
          <w:trHeight w:val="354"/>
          <w:jc w:val="center"/>
        </w:trPr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06572E9" w14:textId="77777777" w:rsidR="0014332D" w:rsidRPr="00932890" w:rsidRDefault="0014332D">
            <w:pPr>
              <w:spacing w:line="300" w:lineRule="atLeast"/>
              <w:jc w:val="center"/>
              <w:rPr>
                <w:rFonts w:hAnsi="ＭＳ 明朝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必  要  な  資  金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F63839" w14:textId="77777777" w:rsidR="0014332D" w:rsidRPr="00C72FE9" w:rsidRDefault="0014332D" w:rsidP="00932890">
            <w:pPr>
              <w:spacing w:line="300" w:lineRule="atLeast"/>
              <w:rPr>
                <w:rFonts w:hAnsi="ＭＳ 明朝"/>
                <w:sz w:val="16"/>
                <w:szCs w:val="16"/>
              </w:rPr>
            </w:pPr>
            <w:r w:rsidRPr="00C72FE9">
              <w:rPr>
                <w:rFonts w:hAnsi="ＭＳ 明朝" w:hint="eastAsia"/>
                <w:sz w:val="16"/>
                <w:szCs w:val="16"/>
              </w:rPr>
              <w:t>金額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（</w:t>
            </w:r>
            <w:r w:rsidR="00261547">
              <w:rPr>
                <w:rFonts w:hAnsi="ＭＳ 明朝" w:hint="eastAsia"/>
                <w:sz w:val="16"/>
                <w:szCs w:val="16"/>
              </w:rPr>
              <w:t>万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円）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6D7CBE9" w14:textId="77777777" w:rsidR="0014332D" w:rsidRPr="00932890" w:rsidRDefault="0014332D">
            <w:pPr>
              <w:spacing w:line="300" w:lineRule="atLeast"/>
              <w:jc w:val="center"/>
              <w:rPr>
                <w:rFonts w:hAnsi="ＭＳ 明朝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調達方法</w:t>
            </w:r>
            <w:r w:rsidR="00932890" w:rsidRPr="00932890">
              <w:rPr>
                <w:rFonts w:hAnsi="ＭＳ 明朝" w:hint="eastAsia"/>
                <w:szCs w:val="21"/>
              </w:rPr>
              <w:t>・内容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B65E05" w14:textId="77777777" w:rsidR="0014332D" w:rsidRPr="00C72FE9" w:rsidRDefault="0014332D" w:rsidP="00932890">
            <w:pPr>
              <w:spacing w:line="300" w:lineRule="atLeast"/>
              <w:rPr>
                <w:rFonts w:hAnsi="ＭＳ 明朝"/>
                <w:sz w:val="16"/>
                <w:szCs w:val="16"/>
              </w:rPr>
            </w:pPr>
            <w:r w:rsidRPr="00C72FE9">
              <w:rPr>
                <w:rFonts w:hAnsi="ＭＳ 明朝" w:hint="eastAsia"/>
                <w:sz w:val="16"/>
                <w:szCs w:val="16"/>
              </w:rPr>
              <w:t>金額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（</w:t>
            </w:r>
            <w:r w:rsidR="00261547">
              <w:rPr>
                <w:rFonts w:hAnsi="ＭＳ 明朝" w:hint="eastAsia"/>
                <w:sz w:val="16"/>
                <w:szCs w:val="16"/>
              </w:rPr>
              <w:t>万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円）</w:t>
            </w:r>
          </w:p>
        </w:tc>
      </w:tr>
      <w:tr w:rsidR="00CF7372" w:rsidRPr="00932890" w14:paraId="6FE5C45C" w14:textId="77777777" w:rsidTr="009453A8">
        <w:trPr>
          <w:cantSplit/>
          <w:trHeight w:val="999"/>
          <w:jc w:val="center"/>
        </w:trPr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3F3183E7" w14:textId="77777777" w:rsidR="00CF7372" w:rsidRPr="00932890" w:rsidRDefault="00CF7372">
            <w:pPr>
              <w:snapToGrid w:val="0"/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設 備 資 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9E07A3" w14:textId="77777777" w:rsidR="00CF7372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32890">
              <w:rPr>
                <w:rFonts w:hAnsi="ＭＳ 明朝" w:hint="eastAsia"/>
                <w:sz w:val="18"/>
                <w:szCs w:val="18"/>
              </w:rPr>
              <w:t>不動産契約金（敷金、保証金、</w:t>
            </w:r>
          </w:p>
          <w:p w14:paraId="6E97E66F" w14:textId="77777777" w:rsidR="00CF7372" w:rsidRDefault="00CF7372" w:rsidP="00F16326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32890">
              <w:rPr>
                <w:rFonts w:hAnsi="ＭＳ 明朝" w:hint="eastAsia"/>
                <w:sz w:val="18"/>
                <w:szCs w:val="18"/>
              </w:rPr>
              <w:t>仲介手数料、保証委託料など）</w:t>
            </w:r>
          </w:p>
          <w:p w14:paraId="54701195" w14:textId="77777777" w:rsidR="00CF7372" w:rsidRPr="00C6603A" w:rsidRDefault="00CF7372" w:rsidP="00F16326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5F5246" w14:textId="77777777" w:rsidR="00CF7372" w:rsidRPr="00932890" w:rsidRDefault="00CF7372" w:rsidP="00B35773">
            <w:pPr>
              <w:snapToGrid w:val="0"/>
              <w:spacing w:line="240" w:lineRule="exact"/>
              <w:ind w:leftChars="-72" w:left="-151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5E43CC4" w14:textId="77777777" w:rsidR="00CF7372" w:rsidRDefault="00CF7372" w:rsidP="00C72FE9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自己資金</w:t>
            </w:r>
          </w:p>
          <w:p w14:paraId="7FFC1646" w14:textId="77777777" w:rsidR="00CF7372" w:rsidRPr="00C6603A" w:rsidRDefault="00CF7372" w:rsidP="00C72FE9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4EF6AED" w14:textId="77777777" w:rsidR="00CF7372" w:rsidRPr="00932890" w:rsidRDefault="00CF7372" w:rsidP="00CF7372">
            <w:pPr>
              <w:snapToGrid w:val="0"/>
              <w:spacing w:line="240" w:lineRule="exact"/>
              <w:ind w:firstLineChars="163" w:firstLine="342"/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0A2A8E35" w14:textId="77777777" w:rsidTr="009453A8">
        <w:trPr>
          <w:cantSplit/>
          <w:trHeight w:val="40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AAFB73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67D58B3" w14:textId="77777777" w:rsidR="00CF7372" w:rsidRDefault="00CF7372" w:rsidP="00932890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83476">
              <w:rPr>
                <w:rFonts w:hAnsi="ＭＳ 明朝" w:hint="eastAsia"/>
                <w:sz w:val="18"/>
                <w:szCs w:val="18"/>
              </w:rPr>
              <w:t>改装費・造作費など</w:t>
            </w:r>
          </w:p>
          <w:p w14:paraId="31C0906A" w14:textId="77777777" w:rsidR="00CF7372" w:rsidRPr="00C6603A" w:rsidRDefault="00CF7372" w:rsidP="00932890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370EDA0" w14:textId="77777777" w:rsidR="00CF7372" w:rsidRPr="00C6603A" w:rsidRDefault="00CF7372" w:rsidP="00C6603A">
            <w:pPr>
              <w:ind w:leftChars="78" w:left="164" w:rightChars="2" w:right="4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E58F907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6565C95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005829B2" w14:textId="77777777" w:rsidTr="009453A8">
        <w:trPr>
          <w:cantSplit/>
          <w:trHeight w:val="58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9E4512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CC97C2" w14:textId="77777777" w:rsidR="00CF7372" w:rsidRPr="00383476" w:rsidRDefault="00CF7372" w:rsidP="00932890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2E6CD9C" w14:textId="77777777" w:rsidR="00CF7372" w:rsidRPr="00932890" w:rsidRDefault="00CF7372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7B6AB53B" w14:textId="77777777" w:rsidR="00CF7372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代表者からの借入（法人の場合）</w:t>
            </w:r>
          </w:p>
          <w:p w14:paraId="47B79749" w14:textId="77777777" w:rsidR="00CF7372" w:rsidRPr="00C6603A" w:rsidRDefault="00CF7372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933B94A" w14:textId="77777777" w:rsidR="00CF7372" w:rsidRPr="00932890" w:rsidRDefault="00CF7372" w:rsidP="00CF7372">
            <w:pPr>
              <w:snapToGrid w:val="0"/>
              <w:spacing w:line="240" w:lineRule="exact"/>
              <w:ind w:firstLineChars="163" w:firstLine="342"/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152FB05B" w14:textId="77777777" w:rsidTr="009453A8">
        <w:trPr>
          <w:cantSplit/>
          <w:trHeight w:val="89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45506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457EAC56" w14:textId="77777777" w:rsidR="00CF7372" w:rsidRDefault="00CF7372" w:rsidP="00932890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83476">
              <w:rPr>
                <w:rFonts w:hAnsi="ＭＳ 明朝" w:hint="eastAsia"/>
                <w:sz w:val="18"/>
                <w:szCs w:val="18"/>
              </w:rPr>
              <w:t>機械器具・什器備品など</w:t>
            </w:r>
          </w:p>
          <w:p w14:paraId="27A62959" w14:textId="77777777" w:rsidR="00CF7372" w:rsidRPr="00C6603A" w:rsidRDefault="00CF7372" w:rsidP="00932890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2C8D0776" w14:textId="77777777" w:rsidR="00CF7372" w:rsidRPr="00932890" w:rsidRDefault="00CF7372" w:rsidP="00932890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9640253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CB9F66E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755385A6" w14:textId="77777777" w:rsidTr="009453A8">
        <w:trPr>
          <w:cantSplit/>
          <w:trHeight w:val="348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14:paraId="618D5717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530ADD" w14:textId="77777777" w:rsidR="00CF7372" w:rsidRPr="00932890" w:rsidRDefault="00CF7372" w:rsidP="00F16326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（1）設備資金　計</w:t>
            </w:r>
          </w:p>
        </w:tc>
        <w:tc>
          <w:tcPr>
            <w:tcW w:w="12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D47D47" w14:textId="77777777" w:rsidR="00CF7372" w:rsidRPr="00932890" w:rsidRDefault="00CF7372" w:rsidP="00C6603A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04D6E117" w14:textId="77777777" w:rsidR="00CF7372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6603A">
              <w:rPr>
                <w:rFonts w:hAnsi="ＭＳ 明朝" w:hint="eastAsia"/>
                <w:sz w:val="18"/>
                <w:szCs w:val="18"/>
              </w:rPr>
              <w:t>金融機関等からの借入</w:t>
            </w:r>
          </w:p>
          <w:p w14:paraId="4285F018" w14:textId="77777777" w:rsidR="00CF7372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（金融機関名もご記入下さい。）</w:t>
            </w:r>
          </w:p>
          <w:p w14:paraId="2758A029" w14:textId="77777777" w:rsidR="00CF7372" w:rsidRPr="00C6603A" w:rsidRDefault="00CF7372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E051DC3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1EEDD4DE" w14:textId="77777777" w:rsidTr="009453A8">
        <w:trPr>
          <w:cantSplit/>
          <w:trHeight w:val="70"/>
          <w:jc w:val="center"/>
        </w:trPr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203B19E8" w14:textId="77777777" w:rsidR="00CF7372" w:rsidRPr="00932890" w:rsidRDefault="00CF7372" w:rsidP="00F16326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運 転 資 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5DA2A4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72FE9">
              <w:rPr>
                <w:rFonts w:hAnsi="ＭＳ 明朝" w:hint="eastAsia"/>
                <w:sz w:val="18"/>
                <w:szCs w:val="18"/>
              </w:rPr>
              <w:t>商品・原材料などの仕入資金</w:t>
            </w:r>
          </w:p>
          <w:p w14:paraId="21351A63" w14:textId="77777777" w:rsidR="00CF7372" w:rsidRPr="00932890" w:rsidRDefault="00CF7372" w:rsidP="00C72FE9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D421345" w14:textId="77777777" w:rsidR="00CF7372" w:rsidRDefault="00CF7372" w:rsidP="00C6603A">
            <w:pPr>
              <w:widowControl/>
              <w:adjustRightInd/>
              <w:spacing w:line="240" w:lineRule="auto"/>
              <w:jc w:val="right"/>
              <w:textAlignment w:val="auto"/>
              <w:rPr>
                <w:rFonts w:hAnsi="ＭＳ 明朝"/>
                <w:szCs w:val="21"/>
              </w:rPr>
            </w:pPr>
          </w:p>
          <w:p w14:paraId="3AEA0699" w14:textId="77777777" w:rsidR="00CF7372" w:rsidRDefault="00CF73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ＭＳ 明朝"/>
                <w:szCs w:val="21"/>
              </w:rPr>
            </w:pPr>
          </w:p>
          <w:p w14:paraId="3F0BEED4" w14:textId="77777777" w:rsidR="00CF7372" w:rsidRPr="00932890" w:rsidRDefault="00CF7372" w:rsidP="00F16326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7D60D49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79C8944A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04FCBF78" w14:textId="77777777" w:rsidTr="009453A8">
        <w:trPr>
          <w:cantSplit/>
          <w:trHeight w:val="360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250C1766" w14:textId="77777777" w:rsidR="00CF7372" w:rsidRPr="00932890" w:rsidRDefault="00CF7372">
            <w:pPr>
              <w:snapToGrid w:val="0"/>
              <w:spacing w:line="2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5BEA7A39" w14:textId="77777777" w:rsidR="00CF7372" w:rsidRDefault="00CF7372">
            <w:pPr>
              <w:snapToGrid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C72FE9">
              <w:rPr>
                <w:rFonts w:hAnsi="ＭＳ 明朝" w:hint="eastAsia"/>
                <w:sz w:val="18"/>
                <w:szCs w:val="18"/>
              </w:rPr>
              <w:t>人件費・賃金など</w:t>
            </w:r>
          </w:p>
          <w:p w14:paraId="4D5FB233" w14:textId="77777777" w:rsidR="00CF7372" w:rsidRPr="00C6603A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B443208" w14:textId="77777777" w:rsidR="00CF7372" w:rsidRPr="00C6603A" w:rsidRDefault="00CF7372">
            <w:pPr>
              <w:snapToGrid w:val="0"/>
              <w:spacing w:line="28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2403F23" w14:textId="77777777" w:rsidR="00CF7372" w:rsidRPr="00C6603A" w:rsidRDefault="00CF7372" w:rsidP="00C72FE9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C300A6" w14:textId="77777777" w:rsidR="00CF7372" w:rsidRPr="00932890" w:rsidRDefault="00CF7372" w:rsidP="00CF737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6D82A6C3" w14:textId="77777777" w:rsidTr="009453A8">
        <w:trPr>
          <w:cantSplit/>
          <w:trHeight w:val="390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6F4A05EE" w14:textId="77777777" w:rsidR="00CF7372" w:rsidRPr="00932890" w:rsidRDefault="00CF7372">
            <w:pPr>
              <w:snapToGrid w:val="0"/>
              <w:spacing w:line="22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D2632A" w14:textId="77777777" w:rsidR="00CF7372" w:rsidRPr="00C72FE9" w:rsidRDefault="00CF7372">
            <w:pPr>
              <w:snapToGrid w:val="0"/>
              <w:spacing w:line="28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33304B7" w14:textId="77777777" w:rsidR="00CF7372" w:rsidRPr="00C6603A" w:rsidRDefault="00CF7372">
            <w:pPr>
              <w:snapToGrid w:val="0"/>
              <w:spacing w:line="28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0748E51B" w14:textId="77777777" w:rsidR="00CF7372" w:rsidRDefault="00CF7372" w:rsidP="00C72FE9">
            <w:pPr>
              <w:snapToGrid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6603A">
              <w:rPr>
                <w:rFonts w:hAnsi="ＭＳ 明朝" w:hint="eastAsia"/>
                <w:sz w:val="18"/>
                <w:szCs w:val="18"/>
              </w:rPr>
              <w:t>その他</w:t>
            </w:r>
          </w:p>
          <w:p w14:paraId="128A03C5" w14:textId="77777777" w:rsidR="00CF7372" w:rsidRPr="00C6603A" w:rsidRDefault="00CF7372" w:rsidP="00C72FE9">
            <w:pPr>
              <w:snapToGrid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3BF5091" w14:textId="77777777" w:rsidR="00CF7372" w:rsidRPr="00932890" w:rsidRDefault="00CF7372" w:rsidP="00CF737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5842ABEE" w14:textId="77777777" w:rsidTr="009453A8">
        <w:trPr>
          <w:cantSplit/>
          <w:trHeight w:val="70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14:paraId="484469BF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0399953D" w14:textId="77777777" w:rsidR="00CF7372" w:rsidRDefault="00CF7372">
            <w:pPr>
              <w:snapToGrid w:val="0"/>
              <w:spacing w:line="280" w:lineRule="exact"/>
              <w:rPr>
                <w:rFonts w:hAnsi="ＭＳ 明朝"/>
                <w:sz w:val="18"/>
                <w:szCs w:val="18"/>
              </w:rPr>
            </w:pPr>
            <w:r w:rsidRPr="00C72FE9">
              <w:rPr>
                <w:rFonts w:hAnsi="ＭＳ 明朝" w:hint="eastAsia"/>
                <w:sz w:val="18"/>
                <w:szCs w:val="18"/>
              </w:rPr>
              <w:t>その他資金</w:t>
            </w:r>
          </w:p>
          <w:p w14:paraId="35FEF843" w14:textId="77777777" w:rsidR="00CF7372" w:rsidRPr="00C6603A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1186F789" w14:textId="77777777" w:rsidR="00CF7372" w:rsidRPr="00932890" w:rsidRDefault="00CF7372">
            <w:pPr>
              <w:snapToGrid w:val="0"/>
              <w:spacing w:line="28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1D30A68" w14:textId="77777777" w:rsidR="00CF7372" w:rsidRPr="00932890" w:rsidRDefault="00CF7372">
            <w:pPr>
              <w:snapToGrid w:val="0"/>
              <w:spacing w:line="220" w:lineRule="exac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12" w:space="0" w:color="auto"/>
            </w:tcBorders>
          </w:tcPr>
          <w:p w14:paraId="1842DDC6" w14:textId="77777777" w:rsidR="00CF7372" w:rsidRPr="00932890" w:rsidRDefault="00CF737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CF7372" w:rsidRPr="00932890" w14:paraId="3CA37DF0" w14:textId="77777777" w:rsidTr="009453A8">
        <w:trPr>
          <w:cantSplit/>
          <w:trHeight w:val="34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CAA062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7777B0" w14:textId="77777777" w:rsidR="00CF7372" w:rsidRPr="00932890" w:rsidRDefault="00CF7372" w:rsidP="00F16326">
            <w:pPr>
              <w:snapToGrid w:val="0"/>
              <w:spacing w:line="2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（2）運転資金　計</w:t>
            </w:r>
          </w:p>
        </w:tc>
        <w:tc>
          <w:tcPr>
            <w:tcW w:w="12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377B99" w14:textId="77777777" w:rsidR="00CF7372" w:rsidRPr="00932890" w:rsidRDefault="00CF7372" w:rsidP="00C6603A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14:paraId="2D8D5C33" w14:textId="77777777" w:rsidR="00CF7372" w:rsidRPr="00932890" w:rsidRDefault="00CF7372">
            <w:pPr>
              <w:snapToGrid w:val="0"/>
              <w:spacing w:line="220" w:lineRule="exact"/>
              <w:rPr>
                <w:rFonts w:hAnsi="ＭＳ 明朝"/>
                <w:szCs w:val="21"/>
              </w:rPr>
            </w:pPr>
          </w:p>
        </w:tc>
        <w:tc>
          <w:tcPr>
            <w:tcW w:w="1361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14:paraId="2316CC2C" w14:textId="77777777" w:rsidR="00CF7372" w:rsidRPr="00932890" w:rsidRDefault="00CF737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B0A8C" w:rsidRPr="00932890" w14:paraId="20A7CD2E" w14:textId="77777777" w:rsidTr="009453A8">
        <w:trPr>
          <w:gridBefore w:val="1"/>
          <w:wBefore w:w="13" w:type="dxa"/>
          <w:trHeight w:val="504"/>
          <w:jc w:val="center"/>
        </w:trPr>
        <w:tc>
          <w:tcPr>
            <w:tcW w:w="36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2344BD" w14:textId="77777777" w:rsidR="005B0A8C" w:rsidRPr="00932890" w:rsidRDefault="005B0A8C" w:rsidP="00D73EDF">
            <w:pPr>
              <w:snapToGrid w:val="0"/>
              <w:spacing w:line="240" w:lineRule="exact"/>
              <w:jc w:val="right"/>
              <w:rPr>
                <w:rFonts w:hAnsi="ＭＳ 明朝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932890">
              <w:rPr>
                <w:rFonts w:hAnsi="ＭＳ 明朝" w:hint="eastAsia"/>
                <w:szCs w:val="21"/>
              </w:rPr>
              <w:t>計</w:t>
            </w:r>
            <w:r>
              <w:rPr>
                <w:rFonts w:hAnsi="ＭＳ 明朝" w:hint="eastAsia"/>
                <w:szCs w:val="21"/>
              </w:rPr>
              <w:t>（（1）＋（2））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10FDB8" w14:textId="77777777" w:rsidR="005B0A8C" w:rsidRPr="00932890" w:rsidRDefault="005B0A8C">
            <w:pPr>
              <w:snapToGrid w:val="0"/>
              <w:spacing w:line="26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E26DBC" w14:textId="77777777" w:rsidR="005B0A8C" w:rsidRPr="00932890" w:rsidRDefault="005B0A8C">
            <w:pPr>
              <w:snapToGrid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932890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98A2BB" w14:textId="77777777" w:rsidR="005B0A8C" w:rsidRPr="00932890" w:rsidRDefault="005B0A8C">
            <w:pPr>
              <w:snapToGrid w:val="0"/>
              <w:spacing w:line="260" w:lineRule="exact"/>
              <w:jc w:val="right"/>
              <w:rPr>
                <w:rFonts w:hAnsi="ＭＳ 明朝"/>
                <w:szCs w:val="21"/>
              </w:rPr>
            </w:pPr>
          </w:p>
        </w:tc>
      </w:tr>
    </w:tbl>
    <w:p w14:paraId="6077311B" w14:textId="77777777" w:rsidR="006713DC" w:rsidRDefault="006713DC" w:rsidP="00D73EDF">
      <w:pPr>
        <w:ind w:firstLineChars="350" w:firstLine="736"/>
        <w:rPr>
          <w:rFonts w:hAnsi="ＭＳ 明朝"/>
          <w:b/>
        </w:rPr>
      </w:pPr>
    </w:p>
    <w:p w14:paraId="57A3B904" w14:textId="77777777" w:rsidR="0014332D" w:rsidRPr="00D73EDF" w:rsidRDefault="0014332D" w:rsidP="00D73EDF">
      <w:pPr>
        <w:ind w:firstLineChars="350" w:firstLine="736"/>
        <w:rPr>
          <w:rFonts w:hAnsi="ＭＳ 明朝"/>
          <w:b/>
        </w:rPr>
      </w:pPr>
      <w:r w:rsidRPr="00D73EDF">
        <w:rPr>
          <w:rFonts w:hAnsi="ＭＳ 明朝" w:hint="eastAsia"/>
          <w:b/>
        </w:rPr>
        <w:t xml:space="preserve">４  </w:t>
      </w:r>
      <w:r w:rsidR="0011234C">
        <w:rPr>
          <w:rFonts w:hAnsi="ＭＳ 明朝" w:hint="eastAsia"/>
          <w:b/>
        </w:rPr>
        <w:t>出店</w:t>
      </w:r>
      <w:r w:rsidRPr="00D73EDF">
        <w:rPr>
          <w:rFonts w:hAnsi="ＭＳ 明朝" w:hint="eastAsia"/>
          <w:b/>
        </w:rPr>
        <w:t>後の見通し（</w:t>
      </w:r>
      <w:r w:rsidR="00261547">
        <w:rPr>
          <w:rFonts w:hAnsi="ＭＳ 明朝" w:hint="eastAsia"/>
          <w:b/>
        </w:rPr>
        <w:t>年間ベース</w:t>
      </w:r>
      <w:r w:rsidR="0011234C">
        <w:rPr>
          <w:rFonts w:hAnsi="ＭＳ 明朝" w:hint="eastAsia"/>
          <w:b/>
        </w:rPr>
        <w:t>・今回出店する店舗の見通しをご記入下さい。</w:t>
      </w:r>
      <w:r w:rsidRPr="00D73EDF">
        <w:rPr>
          <w:rFonts w:hAnsi="ＭＳ 明朝" w:hint="eastAsia"/>
          <w:b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155"/>
        <w:gridCol w:w="1680"/>
        <w:gridCol w:w="1777"/>
        <w:gridCol w:w="4309"/>
      </w:tblGrid>
      <w:tr w:rsidR="006713DC" w:rsidRPr="0009536A" w14:paraId="658EE587" w14:textId="77777777" w:rsidTr="00F14DC6">
        <w:trPr>
          <w:cantSplit/>
          <w:trHeight w:val="439"/>
          <w:jc w:val="center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</w:tcPr>
          <w:p w14:paraId="3EFDB0FC" w14:textId="77777777" w:rsidR="006713DC" w:rsidRPr="0009536A" w:rsidRDefault="006713DC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B87EB" w14:textId="77777777" w:rsidR="006713DC" w:rsidRDefault="006713DC">
            <w:pPr>
              <w:snapToGrid w:val="0"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初年度</w:t>
            </w:r>
          </w:p>
          <w:p w14:paraId="0F1A0A15" w14:textId="77777777" w:rsidR="006713DC" w:rsidRPr="00B16ED0" w:rsidRDefault="006713DC">
            <w:pPr>
              <w:snapToGrid w:val="0"/>
              <w:spacing w:line="2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16ED0">
              <w:rPr>
                <w:rFonts w:hAnsi="ＭＳ 明朝" w:hint="eastAsia"/>
                <w:sz w:val="16"/>
                <w:szCs w:val="16"/>
              </w:rPr>
              <w:t>（金額：万円）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17495" w14:textId="77777777" w:rsidR="006713DC" w:rsidRPr="00B16ED0" w:rsidRDefault="006713DC">
            <w:pPr>
              <w:snapToGrid w:val="0"/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２年度</w:t>
            </w:r>
          </w:p>
          <w:p w14:paraId="53E277BB" w14:textId="77777777" w:rsidR="006713DC" w:rsidRPr="00B16ED0" w:rsidRDefault="006713DC">
            <w:pPr>
              <w:snapToGrid w:val="0"/>
              <w:spacing w:line="28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16ED0">
              <w:rPr>
                <w:rFonts w:hAnsi="ＭＳ 明朝" w:hint="eastAsia"/>
                <w:sz w:val="16"/>
                <w:szCs w:val="16"/>
              </w:rPr>
              <w:t>（</w:t>
            </w:r>
            <w:r w:rsidR="0011234C">
              <w:rPr>
                <w:rFonts w:hAnsi="ＭＳ 明朝" w:hint="eastAsia"/>
                <w:sz w:val="16"/>
                <w:szCs w:val="16"/>
              </w:rPr>
              <w:t>金額</w:t>
            </w:r>
            <w:r w:rsidRPr="00B16ED0">
              <w:rPr>
                <w:rFonts w:hAnsi="ＭＳ 明朝" w:hint="eastAsia"/>
                <w:sz w:val="16"/>
                <w:szCs w:val="16"/>
              </w:rPr>
              <w:t>：万円）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1827A9" w14:textId="77777777" w:rsidR="006713DC" w:rsidRPr="006713DC" w:rsidRDefault="006713DC" w:rsidP="006713DC">
            <w:pPr>
              <w:snapToGrid w:val="0"/>
              <w:spacing w:line="28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6713DC">
              <w:rPr>
                <w:rFonts w:hAnsi="ＭＳ 明朝" w:hint="eastAsia"/>
                <w:sz w:val="16"/>
                <w:szCs w:val="16"/>
              </w:rPr>
              <w:t>売上高、売上原価（仕入高）、経費を計算された</w:t>
            </w:r>
          </w:p>
          <w:p w14:paraId="63B6595B" w14:textId="77777777" w:rsidR="006713DC" w:rsidRPr="0009536A" w:rsidRDefault="006713DC" w:rsidP="006713DC">
            <w:pPr>
              <w:snapToGrid w:val="0"/>
              <w:spacing w:line="280" w:lineRule="exact"/>
              <w:ind w:firstLineChars="100" w:firstLine="160"/>
              <w:rPr>
                <w:rFonts w:hAnsi="ＭＳ 明朝"/>
                <w:sz w:val="18"/>
              </w:rPr>
            </w:pPr>
            <w:r w:rsidRPr="006713DC">
              <w:rPr>
                <w:rFonts w:hAnsi="ＭＳ 明朝" w:hint="eastAsia"/>
                <w:sz w:val="16"/>
                <w:szCs w:val="16"/>
              </w:rPr>
              <w:t>根拠をご記入ください。</w:t>
            </w:r>
          </w:p>
        </w:tc>
      </w:tr>
      <w:tr w:rsidR="006713DC" w:rsidRPr="00B16ED0" w14:paraId="6DBB6829" w14:textId="77777777" w:rsidTr="00F14DC6">
        <w:trPr>
          <w:cantSplit/>
          <w:trHeight w:val="226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85458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売上高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7CF" w14:textId="77777777" w:rsidR="006713DC" w:rsidRPr="00B16ED0" w:rsidRDefault="006713DC" w:rsidP="0095003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1A38" w14:textId="77777777" w:rsidR="006713DC" w:rsidRPr="00B16ED0" w:rsidRDefault="006713DC" w:rsidP="00950030">
            <w:pPr>
              <w:spacing w:line="240" w:lineRule="exact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DA04D" w14:textId="77777777" w:rsidR="006713DC" w:rsidRPr="00B16ED0" w:rsidRDefault="006713DC" w:rsidP="00B16ED0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38079C4B" w14:textId="77777777" w:rsidTr="00F14DC6">
        <w:trPr>
          <w:cantSplit/>
          <w:trHeight w:val="371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97E3F5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売上原価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F99B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3B7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AE3963D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74C6146A" w14:textId="77777777" w:rsidTr="00F14DC6">
        <w:trPr>
          <w:cantSplit/>
          <w:trHeight w:val="34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03C616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売上総利益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F7F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82C6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B7C325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1F00180C" w14:textId="77777777" w:rsidTr="00F14DC6">
        <w:trPr>
          <w:cantSplit/>
          <w:trHeight w:val="322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A2CA1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販売管理費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EFBBA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CF4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0D3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E72A3BB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7CDB4E18" w14:textId="77777777" w:rsidTr="00F14DC6">
        <w:trPr>
          <w:cantSplit/>
          <w:trHeight w:val="291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A75967" w14:textId="77777777" w:rsidR="006713DC" w:rsidRPr="00B16ED0" w:rsidRDefault="006713DC" w:rsidP="00B16ED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1DA479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地代家賃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B0EA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DB2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8BC397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527649F4" w14:textId="77777777" w:rsidTr="00F14DC6">
        <w:trPr>
          <w:cantSplit/>
          <w:trHeight w:val="274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4FF18C" w14:textId="77777777" w:rsidR="006713DC" w:rsidRPr="00B16ED0" w:rsidRDefault="006713DC" w:rsidP="00B16ED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109" w14:textId="77777777" w:rsidR="006713DC" w:rsidRPr="006713DC" w:rsidRDefault="006713DC" w:rsidP="006713D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713DC">
              <w:rPr>
                <w:rFonts w:hAnsi="ＭＳ 明朝" w:hint="eastAsia"/>
                <w:sz w:val="18"/>
                <w:szCs w:val="18"/>
              </w:rPr>
              <w:t>減価償却費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9A16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1117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CD63B1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379EAF94" w14:textId="77777777" w:rsidTr="00F14DC6">
        <w:trPr>
          <w:cantSplit/>
          <w:trHeight w:val="256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FE883" w14:textId="77777777" w:rsidR="006713DC" w:rsidRPr="00B16ED0" w:rsidRDefault="006713DC" w:rsidP="00B16ED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87BF62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B9E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E25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1311CD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434F169F" w14:textId="77777777" w:rsidTr="00F14DC6">
        <w:trPr>
          <w:cantSplit/>
          <w:trHeight w:val="225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C28CE4" w14:textId="77777777" w:rsidR="006713DC" w:rsidRPr="00B16ED0" w:rsidRDefault="006713DC" w:rsidP="00B16ED0">
            <w:pPr>
              <w:rPr>
                <w:rFonts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A3F5A7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3AD95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70386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44EEFB6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1D89354A" w14:textId="77777777" w:rsidTr="00F14DC6">
        <w:trPr>
          <w:cantSplit/>
          <w:trHeight w:val="402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3B51E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営業利益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1432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82E7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B9AF5B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3DD6ADFD" w14:textId="77777777" w:rsidTr="00F14DC6">
        <w:trPr>
          <w:cantSplit/>
          <w:trHeight w:val="342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E1BD8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支払利息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FDA5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640E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7C4101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  <w:tr w:rsidR="006713DC" w:rsidRPr="00B16ED0" w14:paraId="0D96A315" w14:textId="77777777" w:rsidTr="00F14DC6">
        <w:trPr>
          <w:cantSplit/>
          <w:trHeight w:val="311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DD8897" w14:textId="77777777" w:rsidR="006713DC" w:rsidRPr="00B16ED0" w:rsidRDefault="006713DC" w:rsidP="006713DC">
            <w:pPr>
              <w:jc w:val="center"/>
              <w:rPr>
                <w:rFonts w:hAnsi="ＭＳ 明朝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経常利益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E0636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11B1D" w14:textId="77777777" w:rsidR="006713DC" w:rsidRPr="00B16ED0" w:rsidRDefault="006713DC" w:rsidP="0095003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09E4AD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/>
                <w:szCs w:val="21"/>
              </w:rPr>
            </w:pPr>
          </w:p>
        </w:tc>
      </w:tr>
    </w:tbl>
    <w:p w14:paraId="66FB151F" w14:textId="77777777" w:rsidR="0014332D" w:rsidRPr="0009536A" w:rsidRDefault="0014332D">
      <w:pPr>
        <w:spacing w:line="160" w:lineRule="exact"/>
        <w:rPr>
          <w:rFonts w:hAnsi="ＭＳ 明朝"/>
        </w:rPr>
      </w:pPr>
    </w:p>
    <w:p w14:paraId="496644D1" w14:textId="77777777" w:rsidR="0052540D" w:rsidRDefault="0052540D" w:rsidP="006713DC">
      <w:pPr>
        <w:spacing w:line="160" w:lineRule="exact"/>
        <w:ind w:right="480"/>
        <w:jc w:val="right"/>
        <w:rPr>
          <w:rFonts w:hAnsi="ＭＳ 明朝"/>
          <w:sz w:val="16"/>
        </w:rPr>
      </w:pPr>
    </w:p>
    <w:p w14:paraId="736AD7BF" w14:textId="77777777" w:rsidR="0014332D" w:rsidRDefault="006713DC" w:rsidP="006713DC">
      <w:pPr>
        <w:spacing w:line="160" w:lineRule="exact"/>
        <w:ind w:right="480"/>
        <w:jc w:val="right"/>
        <w:rPr>
          <w:rFonts w:hAnsi="ＭＳ 明朝"/>
        </w:rPr>
      </w:pPr>
      <w:r w:rsidRPr="0009536A">
        <w:rPr>
          <w:rFonts w:hAnsi="ＭＳ 明朝" w:hint="eastAsia"/>
          <w:sz w:val="16"/>
        </w:rPr>
        <w:t>(注)個人営業の場合、事業主の分は含めません。</w:t>
      </w:r>
    </w:p>
    <w:p w14:paraId="64E3A1B6" w14:textId="77777777" w:rsidR="006713DC" w:rsidRPr="0052540D" w:rsidRDefault="006713DC" w:rsidP="006713DC">
      <w:pPr>
        <w:spacing w:line="160" w:lineRule="exact"/>
        <w:ind w:right="480" w:firstLineChars="100" w:firstLine="210"/>
        <w:rPr>
          <w:rFonts w:hAnsi="ＭＳ 明朝"/>
        </w:rPr>
      </w:pPr>
    </w:p>
    <w:p w14:paraId="0BBFAF8B" w14:textId="77777777" w:rsidR="006713DC" w:rsidRDefault="006713DC" w:rsidP="006713DC">
      <w:pPr>
        <w:spacing w:line="160" w:lineRule="exact"/>
        <w:ind w:right="480" w:firstLineChars="300" w:firstLine="630"/>
        <w:rPr>
          <w:rFonts w:hAnsi="ＭＳ 明朝"/>
        </w:rPr>
      </w:pPr>
    </w:p>
    <w:p w14:paraId="53BE149A" w14:textId="77777777" w:rsidR="006713DC" w:rsidRPr="006713DC" w:rsidRDefault="006713DC" w:rsidP="006713DC">
      <w:pPr>
        <w:spacing w:line="160" w:lineRule="exact"/>
        <w:ind w:right="480" w:firstLineChars="300" w:firstLine="540"/>
        <w:rPr>
          <w:rFonts w:hAnsi="ＭＳ 明朝"/>
          <w:sz w:val="18"/>
          <w:szCs w:val="18"/>
        </w:rPr>
      </w:pPr>
      <w:r w:rsidRPr="006713DC">
        <w:rPr>
          <w:rFonts w:hAnsi="ＭＳ 明朝" w:hint="eastAsia"/>
          <w:sz w:val="18"/>
          <w:szCs w:val="18"/>
        </w:rPr>
        <w:t>ほかに参考となる資料がございましたら、</w:t>
      </w:r>
      <w:r w:rsidR="0011234C">
        <w:rPr>
          <w:rFonts w:hAnsi="ＭＳ 明朝" w:hint="eastAsia"/>
          <w:sz w:val="18"/>
          <w:szCs w:val="18"/>
        </w:rPr>
        <w:t>出店</w:t>
      </w:r>
      <w:r w:rsidRPr="006713DC">
        <w:rPr>
          <w:rFonts w:hAnsi="ＭＳ 明朝" w:hint="eastAsia"/>
          <w:sz w:val="18"/>
          <w:szCs w:val="18"/>
        </w:rPr>
        <w:t>計画書に添えてご提出下さい。</w:t>
      </w:r>
    </w:p>
    <w:sectPr w:rsidR="006713DC" w:rsidRPr="006713DC" w:rsidSect="00932890">
      <w:headerReference w:type="default" r:id="rId7"/>
      <w:pgSz w:w="11907" w:h="16840" w:code="9"/>
      <w:pgMar w:top="851" w:right="567" w:bottom="567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F018" w14:textId="77777777" w:rsidR="00A23F0F" w:rsidRDefault="00A23F0F">
      <w:r>
        <w:separator/>
      </w:r>
    </w:p>
  </w:endnote>
  <w:endnote w:type="continuationSeparator" w:id="0">
    <w:p w14:paraId="2EA2FFD0" w14:textId="77777777" w:rsidR="00A23F0F" w:rsidRDefault="00A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009D" w14:textId="77777777" w:rsidR="00A23F0F" w:rsidRDefault="00A23F0F">
      <w:r>
        <w:separator/>
      </w:r>
    </w:p>
  </w:footnote>
  <w:footnote w:type="continuationSeparator" w:id="0">
    <w:p w14:paraId="60C72D82" w14:textId="77777777" w:rsidR="00A23F0F" w:rsidRDefault="00A2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2B08" w14:textId="77777777" w:rsidR="00B1364C" w:rsidRPr="008736AA" w:rsidRDefault="00B1364C" w:rsidP="008736AA">
    <w:pPr>
      <w:snapToGrid w:val="0"/>
      <w:spacing w:line="340" w:lineRule="exact"/>
      <w:ind w:firstLineChars="300" w:firstLine="480"/>
      <w:rPr>
        <w:rFonts w:hAnsi="ＭＳ 明朝"/>
        <w:sz w:val="16"/>
        <w:szCs w:val="16"/>
      </w:rPr>
    </w:pPr>
    <w:r w:rsidRPr="008736AA">
      <w:rPr>
        <w:rFonts w:hAnsi="ＭＳ 明朝" w:hint="eastAsia"/>
        <w:sz w:val="16"/>
        <w:szCs w:val="16"/>
      </w:rPr>
      <w:t>・お手数ですが、可能な範囲でご記入いただき、ご提出ください。</w:t>
    </w:r>
  </w:p>
  <w:p w14:paraId="2D819C63" w14:textId="77777777" w:rsidR="00B1364C" w:rsidRDefault="00B1364C" w:rsidP="00E87FBD">
    <w:pPr>
      <w:snapToGrid w:val="0"/>
      <w:spacing w:line="340" w:lineRule="exact"/>
      <w:ind w:left="480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Pr="008736AA">
      <w:rPr>
        <w:rFonts w:hint="eastAsia"/>
        <w:sz w:val="16"/>
        <w:szCs w:val="16"/>
      </w:rPr>
      <w:t>お客様ご自身が事業計画書を作成されている場合は、この書類に代えてご提出ください。</w:t>
    </w:r>
  </w:p>
  <w:p w14:paraId="60594A92" w14:textId="77777777" w:rsidR="00B1364C" w:rsidRPr="00E87FBD" w:rsidRDefault="00B1364C" w:rsidP="00E87FBD">
    <w:pPr>
      <w:snapToGrid w:val="0"/>
      <w:spacing w:line="340" w:lineRule="exact"/>
      <w:ind w:left="480"/>
      <w:rPr>
        <w:sz w:val="16"/>
        <w:szCs w:val="16"/>
      </w:rPr>
    </w:pPr>
    <w:r>
      <w:rPr>
        <w:rFonts w:hint="eastAsia"/>
        <w:sz w:val="16"/>
        <w:szCs w:val="16"/>
      </w:rPr>
      <w:t>・①および②の用紙ともにご記入のうえ、担当者へご提出ください。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2.1pt;height:12.1pt" o:bullet="t">
        <v:shadow color="#868686"/>
        <v:textpath style="font-family:&quot;ＭＳ 明朝&quot;;font-size:12pt;v-text-reverse:t;v-text-kern:t" trim="t" fitpath="t" string="①"/>
      </v:shape>
    </w:pict>
  </w:numPicBullet>
  <w:numPicBullet w:numPicBulletId="1">
    <w:pict>
      <v:shape id="_x0000_i1027" type="#_x0000_t136" style="width:12.1pt;height:12.1pt" o:bullet="t">
        <v:shadow color="#868686"/>
        <v:textpath style="font-family:&quot;ＭＳ 明朝&quot;;font-size:12pt;v-text-reverse:t;v-text-kern:t" trim="t" fitpath="t" string="①"/>
      </v:shape>
    </w:pict>
  </w:numPicBullet>
  <w:abstractNum w:abstractNumId="0" w15:restartNumberingAfterBreak="0">
    <w:nsid w:val="039E75E6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4F5D37"/>
    <w:multiLevelType w:val="singleLevel"/>
    <w:tmpl w:val="1F0A188A"/>
    <w:lvl w:ilvl="0">
      <w:start w:val="1"/>
      <w:numFmt w:val="decimalFullWidth"/>
      <w:lvlText w:val="%1 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" w15:restartNumberingAfterBreak="0">
    <w:nsid w:val="06575BDC"/>
    <w:multiLevelType w:val="hybridMultilevel"/>
    <w:tmpl w:val="0A9E9F90"/>
    <w:lvl w:ilvl="0" w:tplc="445A92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DA40EB6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4" w15:restartNumberingAfterBreak="0">
    <w:nsid w:val="14F23EDF"/>
    <w:multiLevelType w:val="singleLevel"/>
    <w:tmpl w:val="A944110E"/>
    <w:lvl w:ilvl="0">
      <w:start w:val="2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hint="eastAsia"/>
        <w:b w:val="0"/>
        <w:i w:val="0"/>
        <w:spacing w:val="0"/>
        <w:sz w:val="21"/>
        <w:u w:val="none"/>
      </w:rPr>
    </w:lvl>
  </w:abstractNum>
  <w:abstractNum w:abstractNumId="5" w15:restartNumberingAfterBreak="0">
    <w:nsid w:val="17BA01BC"/>
    <w:multiLevelType w:val="singleLevel"/>
    <w:tmpl w:val="92EAAFD0"/>
    <w:lvl w:ilvl="0">
      <w:start w:val="100"/>
      <w:numFmt w:val="bullet"/>
      <w:lvlText w:val="・"/>
      <w:lvlJc w:val="left"/>
      <w:pPr>
        <w:tabs>
          <w:tab w:val="num" w:pos="360"/>
        </w:tabs>
        <w:ind w:left="57" w:hanging="57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84371F6"/>
    <w:multiLevelType w:val="singleLevel"/>
    <w:tmpl w:val="BBF8C856"/>
    <w:lvl w:ilvl="0">
      <w:start w:val="2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7" w15:restartNumberingAfterBreak="0">
    <w:nsid w:val="1C6B66E6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ED6267E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9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4F57E74"/>
    <w:multiLevelType w:val="singleLevel"/>
    <w:tmpl w:val="0834F2A2"/>
    <w:lvl w:ilvl="0">
      <w:start w:val="1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25C51D71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12" w15:restartNumberingAfterBreak="0">
    <w:nsid w:val="27633EBC"/>
    <w:multiLevelType w:val="singleLevel"/>
    <w:tmpl w:val="F1748F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2DF00568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3151224D"/>
    <w:multiLevelType w:val="singleLevel"/>
    <w:tmpl w:val="172A2D76"/>
    <w:lvl w:ilvl="0"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ＤＦＰPOP体" w:eastAsia="ＤＦＰPOP体" w:hAnsi="Century" w:hint="eastAsia"/>
      </w:rPr>
    </w:lvl>
  </w:abstractNum>
  <w:abstractNum w:abstractNumId="15" w15:restartNumberingAfterBreak="0">
    <w:nsid w:val="33F03385"/>
    <w:multiLevelType w:val="singleLevel"/>
    <w:tmpl w:val="731C8AE8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386D61CC"/>
    <w:multiLevelType w:val="singleLevel"/>
    <w:tmpl w:val="58448050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Courier New" w:hAnsi="Courier New" w:hint="default"/>
        <w:b w:val="0"/>
        <w:i w:val="0"/>
        <w:sz w:val="21"/>
        <w:u w:val="none"/>
      </w:rPr>
    </w:lvl>
  </w:abstractNum>
  <w:abstractNum w:abstractNumId="17" w15:restartNumberingAfterBreak="0">
    <w:nsid w:val="450A4B61"/>
    <w:multiLevelType w:val="singleLevel"/>
    <w:tmpl w:val="0246A0D8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ＤＦＰPOP体" w:eastAsia="ＤＦＰPOP体" w:hAnsi="Century" w:hint="eastAsia"/>
      </w:rPr>
    </w:lvl>
  </w:abstractNum>
  <w:abstractNum w:abstractNumId="18" w15:restartNumberingAfterBreak="0">
    <w:nsid w:val="46E914E3"/>
    <w:multiLevelType w:val="singleLevel"/>
    <w:tmpl w:val="F1D057A0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19" w15:restartNumberingAfterBreak="0">
    <w:nsid w:val="48EE04A4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20" w15:restartNumberingAfterBreak="0">
    <w:nsid w:val="4A3F1645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F262158"/>
    <w:multiLevelType w:val="singleLevel"/>
    <w:tmpl w:val="A5F2C42A"/>
    <w:lvl w:ilvl="0">
      <w:start w:val="1"/>
      <w:numFmt w:val="lowerLetter"/>
      <w:lvlText w:val="（%1）"/>
      <w:legacy w:legacy="1" w:legacySpace="0" w:legacyIndent="0"/>
      <w:lvlJc w:val="left"/>
      <w:rPr>
        <w:rFonts w:ascii="Geneva" w:hAnsi="Geneva" w:hint="default"/>
        <w:sz w:val="21"/>
      </w:rPr>
    </w:lvl>
  </w:abstractNum>
  <w:abstractNum w:abstractNumId="22" w15:restartNumberingAfterBreak="0">
    <w:nsid w:val="50D830F2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23" w15:restartNumberingAfterBreak="0">
    <w:nsid w:val="52C34D4E"/>
    <w:multiLevelType w:val="singleLevel"/>
    <w:tmpl w:val="EE828C72"/>
    <w:lvl w:ilvl="0">
      <w:start w:val="1"/>
      <w:numFmt w:val="decimalFullWidth"/>
      <w:lvlText w:val="(注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4" w15:restartNumberingAfterBreak="0">
    <w:nsid w:val="55A318A9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7AA4A90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AF81BF1"/>
    <w:multiLevelType w:val="singleLevel"/>
    <w:tmpl w:val="36A6E7E8"/>
    <w:lvl w:ilvl="0">
      <w:start w:val="3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7" w15:restartNumberingAfterBreak="0">
    <w:nsid w:val="5C021460"/>
    <w:multiLevelType w:val="singleLevel"/>
    <w:tmpl w:val="D79AB71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C1A208F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F947F67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5FDE122A"/>
    <w:multiLevelType w:val="singleLevel"/>
    <w:tmpl w:val="93C0D3A8"/>
    <w:lvl w:ilvl="0">
      <w:start w:val="1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1983E77"/>
    <w:multiLevelType w:val="hybridMultilevel"/>
    <w:tmpl w:val="5DB420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620459"/>
    <w:multiLevelType w:val="hybridMultilevel"/>
    <w:tmpl w:val="ED989184"/>
    <w:lvl w:ilvl="0" w:tplc="BB8A1DB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65006A72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34" w15:restartNumberingAfterBreak="0">
    <w:nsid w:val="65FE0938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670869CC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1535D35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2700043"/>
    <w:multiLevelType w:val="singleLevel"/>
    <w:tmpl w:val="966E95A2"/>
    <w:lvl w:ilvl="0">
      <w:start w:val="100"/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72B0103C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9" w15:restartNumberingAfterBreak="0">
    <w:nsid w:val="744971EA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0" w15:restartNumberingAfterBreak="0">
    <w:nsid w:val="74DB574D"/>
    <w:multiLevelType w:val="singleLevel"/>
    <w:tmpl w:val="D5106F8C"/>
    <w:lvl w:ilvl="0">
      <w:start w:val="1"/>
      <w:numFmt w:val="decimalFullWidth"/>
      <w:lvlText w:val="%1 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41" w15:restartNumberingAfterBreak="0">
    <w:nsid w:val="7A502C43"/>
    <w:multiLevelType w:val="singleLevel"/>
    <w:tmpl w:val="6FC41FAC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7B57083E"/>
    <w:multiLevelType w:val="singleLevel"/>
    <w:tmpl w:val="CBD2D0B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3" w15:restartNumberingAfterBreak="0">
    <w:nsid w:val="7B7226E1"/>
    <w:multiLevelType w:val="hybridMultilevel"/>
    <w:tmpl w:val="827AE8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9"/>
  </w:num>
  <w:num w:numId="4">
    <w:abstractNumId w:val="0"/>
  </w:num>
  <w:num w:numId="5">
    <w:abstractNumId w:val="11"/>
  </w:num>
  <w:num w:numId="6">
    <w:abstractNumId w:val="19"/>
  </w:num>
  <w:num w:numId="7">
    <w:abstractNumId w:val="38"/>
  </w:num>
  <w:num w:numId="8">
    <w:abstractNumId w:val="39"/>
  </w:num>
  <w:num w:numId="9">
    <w:abstractNumId w:val="28"/>
  </w:num>
  <w:num w:numId="10">
    <w:abstractNumId w:val="20"/>
  </w:num>
  <w:num w:numId="11">
    <w:abstractNumId w:val="34"/>
  </w:num>
  <w:num w:numId="12">
    <w:abstractNumId w:val="8"/>
  </w:num>
  <w:num w:numId="13">
    <w:abstractNumId w:val="22"/>
  </w:num>
  <w:num w:numId="14">
    <w:abstractNumId w:val="13"/>
  </w:num>
  <w:num w:numId="15">
    <w:abstractNumId w:val="7"/>
  </w:num>
  <w:num w:numId="16">
    <w:abstractNumId w:val="25"/>
  </w:num>
  <w:num w:numId="17">
    <w:abstractNumId w:val="3"/>
  </w:num>
  <w:num w:numId="18">
    <w:abstractNumId w:val="33"/>
  </w:num>
  <w:num w:numId="19">
    <w:abstractNumId w:val="36"/>
  </w:num>
  <w:num w:numId="20">
    <w:abstractNumId w:val="10"/>
  </w:num>
  <w:num w:numId="21">
    <w:abstractNumId w:val="30"/>
  </w:num>
  <w:num w:numId="22">
    <w:abstractNumId w:val="16"/>
  </w:num>
  <w:num w:numId="23">
    <w:abstractNumId w:val="18"/>
  </w:num>
  <w:num w:numId="24">
    <w:abstractNumId w:val="1"/>
  </w:num>
  <w:num w:numId="25">
    <w:abstractNumId w:val="40"/>
  </w:num>
  <w:num w:numId="26">
    <w:abstractNumId w:val="26"/>
  </w:num>
  <w:num w:numId="27">
    <w:abstractNumId w:val="6"/>
  </w:num>
  <w:num w:numId="28">
    <w:abstractNumId w:val="4"/>
  </w:num>
  <w:num w:numId="29">
    <w:abstractNumId w:val="21"/>
  </w:num>
  <w:num w:numId="30">
    <w:abstractNumId w:val="9"/>
  </w:num>
  <w:num w:numId="31">
    <w:abstractNumId w:val="41"/>
  </w:num>
  <w:num w:numId="32">
    <w:abstractNumId w:val="5"/>
  </w:num>
  <w:num w:numId="33">
    <w:abstractNumId w:val="37"/>
  </w:num>
  <w:num w:numId="34">
    <w:abstractNumId w:val="15"/>
  </w:num>
  <w:num w:numId="35">
    <w:abstractNumId w:val="12"/>
  </w:num>
  <w:num w:numId="36">
    <w:abstractNumId w:val="27"/>
  </w:num>
  <w:num w:numId="37">
    <w:abstractNumId w:val="14"/>
  </w:num>
  <w:num w:numId="38">
    <w:abstractNumId w:val="17"/>
  </w:num>
  <w:num w:numId="39">
    <w:abstractNumId w:val="23"/>
  </w:num>
  <w:num w:numId="40">
    <w:abstractNumId w:val="42"/>
  </w:num>
  <w:num w:numId="41">
    <w:abstractNumId w:val="43"/>
  </w:num>
  <w:num w:numId="42">
    <w:abstractNumId w:val="31"/>
  </w:num>
  <w:num w:numId="43">
    <w:abstractNumId w:val="3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22A"/>
    <w:rsid w:val="0009536A"/>
    <w:rsid w:val="0011234C"/>
    <w:rsid w:val="0014332D"/>
    <w:rsid w:val="00153581"/>
    <w:rsid w:val="0022322A"/>
    <w:rsid w:val="00261547"/>
    <w:rsid w:val="00383476"/>
    <w:rsid w:val="00387E6E"/>
    <w:rsid w:val="003F474C"/>
    <w:rsid w:val="004202A6"/>
    <w:rsid w:val="0052540D"/>
    <w:rsid w:val="005B0A8C"/>
    <w:rsid w:val="00656625"/>
    <w:rsid w:val="006713DC"/>
    <w:rsid w:val="006831BD"/>
    <w:rsid w:val="00694DCC"/>
    <w:rsid w:val="006B157D"/>
    <w:rsid w:val="007A765D"/>
    <w:rsid w:val="008736AA"/>
    <w:rsid w:val="00932890"/>
    <w:rsid w:val="009453A8"/>
    <w:rsid w:val="00950030"/>
    <w:rsid w:val="009A0589"/>
    <w:rsid w:val="00A23F0F"/>
    <w:rsid w:val="00B1364C"/>
    <w:rsid w:val="00B16ED0"/>
    <w:rsid w:val="00B35773"/>
    <w:rsid w:val="00C6603A"/>
    <w:rsid w:val="00C72FE9"/>
    <w:rsid w:val="00CF7372"/>
    <w:rsid w:val="00D27200"/>
    <w:rsid w:val="00D73EDF"/>
    <w:rsid w:val="00E87FBD"/>
    <w:rsid w:val="00F14DC6"/>
    <w:rsid w:val="00F16326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6A501"/>
  <w15:chartTrackingRefBased/>
  <w15:docId w15:val="{ED3711AF-02BE-4170-A650-72D0BA7F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pPr>
      <w:numPr>
        <w:numId w:val="30"/>
      </w:numPr>
      <w:ind w:firstLine="159"/>
      <w:jc w:val="left"/>
    </w:pPr>
  </w:style>
  <w:style w:type="paragraph" w:customStyle="1" w:styleId="2">
    <w:name w:val="2 （数字）"/>
    <w:basedOn w:val="a"/>
    <w:pPr>
      <w:numPr>
        <w:ilvl w:val="1"/>
        <w:numId w:val="30"/>
      </w:numPr>
      <w:ind w:firstLine="199"/>
    </w:pPr>
  </w:style>
  <w:style w:type="paragraph" w:customStyle="1" w:styleId="3">
    <w:name w:val="3 カタカナ"/>
    <w:basedOn w:val="a"/>
    <w:pPr>
      <w:numPr>
        <w:ilvl w:val="2"/>
        <w:numId w:val="30"/>
      </w:numPr>
    </w:pPr>
  </w:style>
  <w:style w:type="paragraph" w:customStyle="1" w:styleId="4">
    <w:name w:val="4 （カナ）"/>
    <w:basedOn w:val="3"/>
    <w:pPr>
      <w:numPr>
        <w:ilvl w:val="3"/>
      </w:numPr>
    </w:pPr>
  </w:style>
  <w:style w:type="paragraph" w:customStyle="1" w:styleId="5">
    <w:name w:val="5 英小文字"/>
    <w:basedOn w:val="4"/>
    <w:pPr>
      <w:numPr>
        <w:ilvl w:val="4"/>
      </w:numPr>
    </w:pPr>
  </w:style>
  <w:style w:type="paragraph" w:customStyle="1" w:styleId="6">
    <w:name w:val="6 （英小文字）"/>
    <w:basedOn w:val="a"/>
    <w:pPr>
      <w:numPr>
        <w:ilvl w:val="5"/>
        <w:numId w:val="30"/>
      </w:numPr>
    </w:pPr>
  </w:style>
  <w:style w:type="paragraph" w:styleId="a3">
    <w:name w:val="Body Text"/>
    <w:basedOn w:val="a"/>
    <w:pPr>
      <w:spacing w:line="240" w:lineRule="exact"/>
    </w:pPr>
    <w:rPr>
      <w:rFonts w:ascii="ＤＦＰPOP体" w:eastAsia="ＤＦＰPOP体"/>
      <w:sz w:val="20"/>
    </w:rPr>
  </w:style>
  <w:style w:type="paragraph" w:styleId="a4">
    <w:name w:val="header"/>
    <w:basedOn w:val="a"/>
    <w:rsid w:val="008736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36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736A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  業  計  画  書</vt:lpstr>
      <vt:lpstr>開  業  計  画  書</vt:lpstr>
    </vt:vector>
  </TitlesOfParts>
  <Company>国民金融公庫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  業  計  画  書</dc:title>
  <dc:subject/>
  <dc:creator>情報システム部</dc:creator>
  <cp:keywords/>
  <cp:lastModifiedBy>根津 真央</cp:lastModifiedBy>
  <cp:revision>3</cp:revision>
  <cp:lastPrinted>2007-02-15T02:45:00Z</cp:lastPrinted>
  <dcterms:created xsi:type="dcterms:W3CDTF">2021-01-28T00:51:00Z</dcterms:created>
  <dcterms:modified xsi:type="dcterms:W3CDTF">2021-01-28T00:52:00Z</dcterms:modified>
</cp:coreProperties>
</file>